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CCA" w:rsidRDefault="001A6ECD">
      <w:r>
        <w:rPr>
          <w:noProof/>
          <w:lang w:eastAsia="nl-BE"/>
        </w:rPr>
        <w:pict>
          <v:rect id="_x0000_s1027" style="position:absolute;margin-left:-41.1pt;margin-top:722.7pt;width:269.2pt;height:47.65pt;z-index:251661312" fillcolor="#d6e3bc [1302]">
            <v:textbox>
              <w:txbxContent>
                <w:p w:rsidR="0050243B" w:rsidRPr="0050243B" w:rsidRDefault="0050243B">
                  <w:pPr>
                    <w:rPr>
                      <w:sz w:val="28"/>
                      <w:szCs w:val="28"/>
                    </w:rPr>
                  </w:pPr>
                  <w:r w:rsidRPr="0050243B">
                    <w:rPr>
                      <w:sz w:val="28"/>
                      <w:szCs w:val="28"/>
                    </w:rPr>
                    <w:t>pls@micronet.cd</w:t>
                  </w:r>
                  <w:r>
                    <w:rPr>
                      <w:sz w:val="28"/>
                      <w:szCs w:val="28"/>
                    </w:rPr>
                    <w:t xml:space="preserve">     081/4193008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86.1pt;width:624.9pt;height:842.55pt;z-index:251660288">
            <v:imagedata r:id="rId4" o:title=""/>
          </v:shape>
          <o:OLEObject Type="Embed" ProgID="Unknown" ShapeID="_x0000_s1026" DrawAspect="Content" ObjectID="_1390110930" r:id="rId5"/>
        </w:pict>
      </w:r>
    </w:p>
    <w:sectPr w:rsidR="00E80CCA" w:rsidSect="00E80C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/>
  <w:defaultTabStop w:val="708"/>
  <w:hyphenationZone w:val="425"/>
  <w:characterSpacingControl w:val="doNotCompress"/>
  <w:compat/>
  <w:rsids>
    <w:rsidRoot w:val="00D95237"/>
    <w:rsid w:val="001A6ECD"/>
    <w:rsid w:val="002E3C70"/>
    <w:rsid w:val="002E5A3D"/>
    <w:rsid w:val="00393C34"/>
    <w:rsid w:val="004F379D"/>
    <w:rsid w:val="0050243B"/>
    <w:rsid w:val="00551047"/>
    <w:rsid w:val="00870AFD"/>
    <w:rsid w:val="009C75A3"/>
    <w:rsid w:val="00B15DCE"/>
    <w:rsid w:val="00D95237"/>
    <w:rsid w:val="00E80CCA"/>
    <w:rsid w:val="00EB0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80CC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Pascal Breyne</cp:lastModifiedBy>
  <cp:revision>2</cp:revision>
  <cp:lastPrinted>2012-01-25T14:57:00Z</cp:lastPrinted>
  <dcterms:created xsi:type="dcterms:W3CDTF">2012-02-07T08:09:00Z</dcterms:created>
  <dcterms:modified xsi:type="dcterms:W3CDTF">2012-02-07T08:09:00Z</dcterms:modified>
</cp:coreProperties>
</file>